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F69D4" w14:textId="3A78632D" w:rsidR="00EB602E" w:rsidRPr="00CF4658" w:rsidRDefault="008936A6" w:rsidP="005D2FE4">
      <w:pPr>
        <w:jc w:val="center"/>
        <w:rPr>
          <w:rFonts w:ascii="HGSｺﾞｼｯｸM" w:eastAsia="HGSｺﾞｼｯｸM"/>
          <w:b/>
          <w:bCs/>
          <w:sz w:val="40"/>
          <w:szCs w:val="44"/>
        </w:rPr>
      </w:pPr>
      <w:r w:rsidRPr="00CF4658">
        <w:rPr>
          <w:rFonts w:ascii="HGSｺﾞｼｯｸM" w:eastAsia="HGSｺﾞｼｯｸM" w:hint="eastAsia"/>
          <w:b/>
          <w:bCs/>
          <w:sz w:val="40"/>
          <w:szCs w:val="44"/>
        </w:rPr>
        <w:t>居住地域の</w:t>
      </w:r>
      <w:r w:rsidR="005D3508" w:rsidRPr="00CF4658">
        <w:rPr>
          <w:rFonts w:ascii="HGSｺﾞｼｯｸM" w:eastAsia="HGSｺﾞｼｯｸM" w:hint="eastAsia"/>
          <w:b/>
          <w:bCs/>
          <w:sz w:val="40"/>
          <w:szCs w:val="44"/>
        </w:rPr>
        <w:t>災害の</w:t>
      </w:r>
      <w:r w:rsidR="00C919F5" w:rsidRPr="00CF4658">
        <w:rPr>
          <w:rFonts w:ascii="HGSｺﾞｼｯｸM" w:eastAsia="HGSｺﾞｼｯｸM" w:hint="eastAsia"/>
          <w:b/>
          <w:bCs/>
          <w:sz w:val="40"/>
          <w:szCs w:val="44"/>
        </w:rPr>
        <w:t>リスク</w:t>
      </w:r>
      <w:r w:rsidR="005D3508" w:rsidRPr="00CF4658">
        <w:rPr>
          <w:rFonts w:ascii="HGSｺﾞｼｯｸM" w:eastAsia="HGSｺﾞｼｯｸM" w:hint="eastAsia"/>
          <w:b/>
          <w:bCs/>
          <w:sz w:val="40"/>
          <w:szCs w:val="44"/>
        </w:rPr>
        <w:t>確認</w:t>
      </w:r>
      <w:r w:rsidR="006C419C" w:rsidRPr="00CF4658">
        <w:rPr>
          <w:rFonts w:ascii="HGSｺﾞｼｯｸM" w:eastAsia="HGSｺﾞｼｯｸM" w:hint="eastAsia"/>
          <w:b/>
          <w:bCs/>
          <w:sz w:val="40"/>
          <w:szCs w:val="44"/>
        </w:rPr>
        <w:t>ワークシート</w:t>
      </w:r>
    </w:p>
    <w:tbl>
      <w:tblPr>
        <w:tblStyle w:val="a3"/>
        <w:tblW w:w="11335" w:type="dxa"/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6"/>
        <w:gridCol w:w="1644"/>
        <w:gridCol w:w="1644"/>
        <w:gridCol w:w="1644"/>
        <w:gridCol w:w="1644"/>
        <w:gridCol w:w="1629"/>
      </w:tblGrid>
      <w:tr w:rsidR="000275C5" w:rsidRPr="00CF4658" w14:paraId="6B9F027D" w14:textId="0939C945" w:rsidTr="00C37CB4">
        <w:trPr>
          <w:trHeight w:val="737"/>
        </w:trPr>
        <w:tc>
          <w:tcPr>
            <w:tcW w:w="1486" w:type="dxa"/>
            <w:vMerge w:val="restart"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3E2E549B" w14:textId="7777777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自宅の</w:t>
            </w:r>
          </w:p>
          <w:p w14:paraId="245F25F0" w14:textId="15C192ED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状況</w:t>
            </w:r>
          </w:p>
        </w:tc>
        <w:tc>
          <w:tcPr>
            <w:tcW w:w="9849" w:type="dxa"/>
            <w:gridSpan w:val="7"/>
            <w:tcMar>
              <w:left w:w="57" w:type="dxa"/>
              <w:right w:w="57" w:type="dxa"/>
            </w:tcMar>
            <w:vAlign w:val="center"/>
          </w:tcPr>
          <w:p w14:paraId="05816759" w14:textId="77777777" w:rsidR="000275C5" w:rsidRPr="00030487" w:rsidRDefault="000275C5" w:rsidP="00CB74CF">
            <w:pPr>
              <w:spacing w:line="500" w:lineRule="exact"/>
              <w:ind w:leftChars="30" w:left="63"/>
              <w:jc w:val="lef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一戸建て（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平屋　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２階建以上）</w:t>
            </w:r>
          </w:p>
          <w:p w14:paraId="08EB0E59" w14:textId="5066824B" w:rsidR="000275C5" w:rsidRPr="00030487" w:rsidRDefault="000275C5" w:rsidP="00CB74CF">
            <w:pPr>
              <w:spacing w:line="500" w:lineRule="exact"/>
              <w:ind w:leftChars="30" w:left="63"/>
              <w:jc w:val="left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アパート・マンション（居住階　　　階）</w:t>
            </w:r>
          </w:p>
        </w:tc>
      </w:tr>
      <w:tr w:rsidR="000275C5" w:rsidRPr="00CF4658" w14:paraId="2AAF51E2" w14:textId="3C921B3D" w:rsidTr="00C37CB4">
        <w:trPr>
          <w:trHeight w:val="680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0D69B498" w14:textId="6DFDBC8D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9849" w:type="dxa"/>
            <w:gridSpan w:val="7"/>
            <w:tcMar>
              <w:left w:w="57" w:type="dxa"/>
              <w:right w:w="57" w:type="dxa"/>
            </w:tcMar>
            <w:vAlign w:val="center"/>
          </w:tcPr>
          <w:p w14:paraId="4C2BC1C2" w14:textId="659727CC" w:rsidR="000275C5" w:rsidRPr="00030487" w:rsidRDefault="000275C5" w:rsidP="008E50E9">
            <w:pPr>
              <w:spacing w:line="340" w:lineRule="exact"/>
              <w:ind w:leftChars="50" w:left="105"/>
              <w:jc w:val="left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木造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鉄筋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鉄骨　／　エレベータ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あり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なし</w:t>
            </w:r>
          </w:p>
        </w:tc>
      </w:tr>
      <w:tr w:rsidR="000275C5" w:rsidRPr="00CF4658" w14:paraId="7EDE6DFD" w14:textId="45B51E12" w:rsidTr="00C37CB4">
        <w:trPr>
          <w:trHeight w:val="680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753160E1" w14:textId="7777777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9849" w:type="dxa"/>
            <w:gridSpan w:val="7"/>
            <w:tcMar>
              <w:left w:w="57" w:type="dxa"/>
              <w:right w:w="57" w:type="dxa"/>
            </w:tcMar>
            <w:vAlign w:val="center"/>
          </w:tcPr>
          <w:p w14:paraId="7B8C45D7" w14:textId="77777777" w:rsidR="000275C5" w:rsidRPr="00030487" w:rsidRDefault="000275C5" w:rsidP="00CB74CF">
            <w:pPr>
              <w:spacing w:line="500" w:lineRule="exact"/>
              <w:ind w:leftChars="30" w:left="63"/>
              <w:jc w:val="lef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建築時期　　　□ 昭和56年（1981年）６月以前　　</w:t>
            </w:r>
          </w:p>
          <w:p w14:paraId="504F7646" w14:textId="4F604F60" w:rsidR="000275C5" w:rsidRPr="00030487" w:rsidRDefault="000275C5" w:rsidP="00D0500F">
            <w:pPr>
              <w:spacing w:line="500" w:lineRule="exact"/>
              <w:ind w:leftChars="30" w:left="63" w:firstLineChars="700" w:firstLine="2240"/>
              <w:jc w:val="lef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□ 昭和56年（1981年）６月以降</w:t>
            </w:r>
          </w:p>
        </w:tc>
      </w:tr>
      <w:tr w:rsidR="000275C5" w:rsidRPr="00CF4658" w14:paraId="0EA9C7FC" w14:textId="13793E30" w:rsidTr="00C37CB4">
        <w:trPr>
          <w:trHeight w:val="680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362E7C26" w14:textId="7777777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9849" w:type="dxa"/>
            <w:gridSpan w:val="7"/>
            <w:tcMar>
              <w:left w:w="57" w:type="dxa"/>
              <w:right w:w="57" w:type="dxa"/>
            </w:tcMar>
            <w:vAlign w:val="center"/>
          </w:tcPr>
          <w:p w14:paraId="2D537A5A" w14:textId="5A630290" w:rsidR="000275C5" w:rsidRPr="00030487" w:rsidRDefault="000275C5" w:rsidP="008E50E9">
            <w:pPr>
              <w:spacing w:line="300" w:lineRule="exact"/>
              <w:ind w:leftChars="30" w:left="63"/>
              <w:jc w:val="lef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いつも居る場所（　　　　階）　／　寝る場所（　　　　階）</w:t>
            </w:r>
          </w:p>
        </w:tc>
      </w:tr>
      <w:tr w:rsidR="000275C5" w:rsidRPr="00CF4658" w14:paraId="68D6BF5D" w14:textId="76898A09" w:rsidTr="00C37CB4">
        <w:trPr>
          <w:trHeight w:val="680"/>
        </w:trPr>
        <w:tc>
          <w:tcPr>
            <w:tcW w:w="1486" w:type="dxa"/>
            <w:vMerge w:val="restart"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4749E9D5" w14:textId="7777777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地　震</w:t>
            </w:r>
          </w:p>
        </w:tc>
        <w:tc>
          <w:tcPr>
            <w:tcW w:w="1628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5F4960B" w14:textId="77777777" w:rsidR="00D0500F" w:rsidRDefault="000275C5" w:rsidP="008E50E9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想定</w:t>
            </w:r>
          </w:p>
          <w:p w14:paraId="799C6738" w14:textId="1662C38C" w:rsidR="000275C5" w:rsidRPr="00030487" w:rsidRDefault="000275C5" w:rsidP="008E50E9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最大震度</w:t>
            </w:r>
          </w:p>
        </w:tc>
        <w:tc>
          <w:tcPr>
            <w:tcW w:w="8221" w:type="dxa"/>
            <w:gridSpan w:val="6"/>
            <w:vAlign w:val="center"/>
          </w:tcPr>
          <w:p w14:paraId="15817614" w14:textId="3E7F5A1B" w:rsidR="000275C5" w:rsidRPr="00030487" w:rsidRDefault="000275C5" w:rsidP="008E50E9">
            <w:pPr>
              <w:spacing w:line="300" w:lineRule="exac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震度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（　　　　　）</w:t>
            </w:r>
          </w:p>
        </w:tc>
      </w:tr>
      <w:tr w:rsidR="000275C5" w:rsidRPr="00CF4658" w14:paraId="7D9DE350" w14:textId="229BAC04" w:rsidTr="00C37CB4">
        <w:trPr>
          <w:trHeight w:val="680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4E8F2D8C" w14:textId="7777777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1628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5D340F4" w14:textId="2EE5B905" w:rsidR="000275C5" w:rsidRPr="00030487" w:rsidRDefault="000275C5" w:rsidP="008E50E9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危険度</w:t>
            </w:r>
          </w:p>
        </w:tc>
        <w:tc>
          <w:tcPr>
            <w:tcW w:w="8221" w:type="dxa"/>
            <w:gridSpan w:val="6"/>
            <w:vAlign w:val="center"/>
          </w:tcPr>
          <w:p w14:paraId="3A9599F3" w14:textId="77777777" w:rsidR="000275C5" w:rsidRPr="00030487" w:rsidRDefault="000275C5" w:rsidP="00C57B4A">
            <w:pPr>
              <w:spacing w:line="560" w:lineRule="exact"/>
              <w:rPr>
                <w:rFonts w:ascii="HGSｺﾞｼｯｸM" w:eastAsia="HGSｺﾞｼｯｸM" w:hAnsiTheme="majorHAnsi"/>
                <w:sz w:val="32"/>
                <w:szCs w:val="36"/>
              </w:rPr>
            </w:pPr>
            <w:r w:rsidRPr="00030487">
              <w:rPr>
                <w:rFonts w:ascii="HGSｺﾞｼｯｸM" w:eastAsia="HGSｺﾞｼｯｸM" w:hAnsiTheme="majorHAnsi" w:hint="eastAsia"/>
                <w:sz w:val="32"/>
                <w:szCs w:val="36"/>
              </w:rPr>
              <w:t xml:space="preserve">建物倒壊危険度（　　）　</w:t>
            </w:r>
          </w:p>
          <w:p w14:paraId="183FD06D" w14:textId="77777777" w:rsidR="000275C5" w:rsidRPr="00030487" w:rsidRDefault="000275C5" w:rsidP="00C57B4A">
            <w:pPr>
              <w:spacing w:line="560" w:lineRule="exact"/>
              <w:rPr>
                <w:rFonts w:ascii="HGSｺﾞｼｯｸM" w:eastAsia="HGSｺﾞｼｯｸM" w:hAnsiTheme="majorHAnsi"/>
                <w:sz w:val="32"/>
                <w:szCs w:val="36"/>
              </w:rPr>
            </w:pPr>
            <w:r w:rsidRPr="00030487">
              <w:rPr>
                <w:rFonts w:ascii="HGSｺﾞｼｯｸM" w:eastAsia="HGSｺﾞｼｯｸM" w:hAnsiTheme="majorHAnsi" w:hint="eastAsia"/>
                <w:sz w:val="32"/>
                <w:szCs w:val="36"/>
              </w:rPr>
              <w:t xml:space="preserve">火災危険度（　　）　</w:t>
            </w:r>
          </w:p>
          <w:p w14:paraId="632BB492" w14:textId="77777777" w:rsidR="000275C5" w:rsidRPr="00030487" w:rsidRDefault="000275C5" w:rsidP="00C57B4A">
            <w:pPr>
              <w:spacing w:line="560" w:lineRule="exact"/>
              <w:rPr>
                <w:rFonts w:ascii="HGSｺﾞｼｯｸM" w:eastAsia="HGSｺﾞｼｯｸM" w:hAnsiTheme="majorHAnsi"/>
                <w:sz w:val="32"/>
                <w:szCs w:val="36"/>
              </w:rPr>
            </w:pPr>
            <w:r w:rsidRPr="00030487">
              <w:rPr>
                <w:rFonts w:ascii="HGSｺﾞｼｯｸM" w:eastAsia="HGSｺﾞｼｯｸM" w:hAnsiTheme="majorHAnsi" w:hint="eastAsia"/>
                <w:sz w:val="32"/>
                <w:szCs w:val="36"/>
              </w:rPr>
              <w:t>災害時活動困難係数（　　）</w:t>
            </w:r>
          </w:p>
          <w:p w14:paraId="1EBB301D" w14:textId="77777777" w:rsidR="000275C5" w:rsidRPr="00030487" w:rsidRDefault="000275C5" w:rsidP="00C57B4A">
            <w:pPr>
              <w:spacing w:line="560" w:lineRule="exact"/>
              <w:rPr>
                <w:rFonts w:ascii="HGSｺﾞｼｯｸM" w:eastAsia="HGSｺﾞｼｯｸM" w:hAnsiTheme="majorHAnsi"/>
                <w:sz w:val="32"/>
                <w:szCs w:val="36"/>
              </w:rPr>
            </w:pPr>
            <w:r w:rsidRPr="00030487">
              <w:rPr>
                <w:rFonts w:ascii="HGSｺﾞｼｯｸM" w:eastAsia="HGSｺﾞｼｯｸM" w:hAnsiTheme="majorHAnsi" w:hint="eastAsia"/>
                <w:sz w:val="32"/>
                <w:szCs w:val="36"/>
              </w:rPr>
              <w:t>総合危険度（　　）</w:t>
            </w:r>
          </w:p>
          <w:p w14:paraId="4922EB9F" w14:textId="30EF730D" w:rsidR="000275C5" w:rsidRPr="00030487" w:rsidRDefault="000275C5" w:rsidP="00C57B4A">
            <w:pPr>
              <w:spacing w:line="560" w:lineRule="exact"/>
              <w:rPr>
                <w:rFonts w:ascii="HGSｺﾞｼｯｸM" w:eastAsia="HGSｺﾞｼｯｸM" w:hAnsiTheme="majorHAnsi"/>
                <w:sz w:val="32"/>
                <w:szCs w:val="36"/>
              </w:rPr>
            </w:pPr>
            <w:r w:rsidRPr="00030487">
              <w:rPr>
                <w:rFonts w:ascii="HGSｺﾞｼｯｸM" w:eastAsia="HGSｺﾞｼｯｸM" w:hAnsiTheme="majorHAnsi" w:hint="eastAsia"/>
                <w:sz w:val="32"/>
                <w:szCs w:val="36"/>
              </w:rPr>
              <w:t>液状化の</w:t>
            </w:r>
            <w:r w:rsidR="00E906B3">
              <w:rPr>
                <w:rFonts w:ascii="HGSｺﾞｼｯｸM" w:eastAsia="HGSｺﾞｼｯｸM" w:hAnsiTheme="majorHAnsi" w:hint="eastAsia"/>
                <w:sz w:val="32"/>
                <w:szCs w:val="36"/>
              </w:rPr>
              <w:t>可能</w:t>
            </w:r>
            <w:r w:rsidRPr="00030487">
              <w:rPr>
                <w:rFonts w:ascii="HGSｺﾞｼｯｸM" w:eastAsia="HGSｺﾞｼｯｸM" w:hAnsiTheme="majorHAnsi" w:hint="eastAsia"/>
                <w:sz w:val="32"/>
                <w:szCs w:val="36"/>
              </w:rPr>
              <w:t>性（　　）</w:t>
            </w:r>
          </w:p>
        </w:tc>
      </w:tr>
      <w:tr w:rsidR="000275C5" w:rsidRPr="00CF4658" w14:paraId="0F2C912A" w14:textId="5BB60841" w:rsidTr="005D2FE4">
        <w:trPr>
          <w:trHeight w:val="883"/>
        </w:trPr>
        <w:tc>
          <w:tcPr>
            <w:tcW w:w="1486" w:type="dxa"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7FF70E11" w14:textId="7777777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津　波</w:t>
            </w:r>
          </w:p>
        </w:tc>
        <w:tc>
          <w:tcPr>
            <w:tcW w:w="9849" w:type="dxa"/>
            <w:gridSpan w:val="7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7891E" w14:textId="20B97FBF" w:rsidR="000275C5" w:rsidRPr="00030487" w:rsidRDefault="000275C5" w:rsidP="005D2FE4">
            <w:pPr>
              <w:spacing w:line="340" w:lineRule="exact"/>
              <w:ind w:leftChars="30" w:left="63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浸水なし　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浸水あり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（　　　～　　　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ｍ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）</w:t>
            </w:r>
          </w:p>
        </w:tc>
      </w:tr>
      <w:tr w:rsidR="000275C5" w:rsidRPr="00CF4658" w14:paraId="2938BEFB" w14:textId="2C042622" w:rsidTr="005D2FE4">
        <w:trPr>
          <w:trHeight w:val="825"/>
        </w:trPr>
        <w:tc>
          <w:tcPr>
            <w:tcW w:w="1486" w:type="dxa"/>
            <w:vMerge w:val="restart"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2877A6EB" w14:textId="757B0BE7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洪　水</w:t>
            </w:r>
          </w:p>
        </w:tc>
        <w:tc>
          <w:tcPr>
            <w:tcW w:w="1628" w:type="dxa"/>
            <w:tcBorders>
              <w:bottom w:val="dotted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14B44B0" w14:textId="732D0912" w:rsidR="000275C5" w:rsidRPr="00030487" w:rsidRDefault="000275C5" w:rsidP="00D0500F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目黒川・立会川等</w:t>
            </w:r>
          </w:p>
        </w:tc>
        <w:tc>
          <w:tcPr>
            <w:tcW w:w="8221" w:type="dxa"/>
            <w:gridSpan w:val="6"/>
            <w:tcBorders>
              <w:bottom w:val="dotted" w:sz="4" w:space="0" w:color="auto"/>
            </w:tcBorders>
            <w:vAlign w:val="center"/>
          </w:tcPr>
          <w:p w14:paraId="36379EEC" w14:textId="2F6592D9" w:rsidR="000275C5" w:rsidRPr="00030487" w:rsidRDefault="000275C5" w:rsidP="005D2FE4">
            <w:pPr>
              <w:spacing w:line="340" w:lineRule="exact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浸水なし　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浸水あり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（　　　～　　　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ｍ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）</w:t>
            </w:r>
          </w:p>
        </w:tc>
      </w:tr>
      <w:tr w:rsidR="000275C5" w:rsidRPr="00CF4658" w14:paraId="7E8E3423" w14:textId="0ED8A2E6" w:rsidTr="005D2FE4">
        <w:trPr>
          <w:trHeight w:val="866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01035FE1" w14:textId="77777777" w:rsidR="000275C5" w:rsidRPr="00CF4658" w:rsidRDefault="000275C5" w:rsidP="003E5B18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97AE380" w14:textId="77777777" w:rsidR="00D0500F" w:rsidRDefault="000275C5" w:rsidP="003E5B18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多摩川</w:t>
            </w:r>
          </w:p>
          <w:p w14:paraId="7981F328" w14:textId="21C1F904" w:rsidR="000275C5" w:rsidRPr="00030487" w:rsidRDefault="000275C5" w:rsidP="003E5B18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水系</w:t>
            </w:r>
          </w:p>
        </w:tc>
        <w:tc>
          <w:tcPr>
            <w:tcW w:w="8221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EDF8E5" w14:textId="4C48C905" w:rsidR="000275C5" w:rsidRPr="00030487" w:rsidRDefault="000275C5" w:rsidP="005D2FE4">
            <w:pPr>
              <w:spacing w:line="340" w:lineRule="exact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浸水なし　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浸水あり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（　　　～　　　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ｍ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）</w:t>
            </w:r>
          </w:p>
        </w:tc>
      </w:tr>
      <w:tr w:rsidR="000275C5" w:rsidRPr="00CF4658" w14:paraId="26BD59A0" w14:textId="6F722A87" w:rsidTr="005D2FE4">
        <w:trPr>
          <w:trHeight w:val="835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38AF3914" w14:textId="77777777" w:rsidR="000275C5" w:rsidRPr="00CF4658" w:rsidRDefault="000275C5" w:rsidP="003E5B18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D1C89B4" w14:textId="77777777" w:rsidR="00D0500F" w:rsidRDefault="000275C5" w:rsidP="003E5B18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浸水</w:t>
            </w:r>
          </w:p>
          <w:p w14:paraId="352D766E" w14:textId="1D10EB38" w:rsidR="000275C5" w:rsidRPr="00030487" w:rsidRDefault="000275C5" w:rsidP="003E5B18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継続時間</w:t>
            </w:r>
          </w:p>
        </w:tc>
        <w:tc>
          <w:tcPr>
            <w:tcW w:w="8221" w:type="dxa"/>
            <w:gridSpan w:val="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9D665DF" w14:textId="26BE9E77" w:rsidR="000275C5" w:rsidRDefault="000275C5" w:rsidP="005D2FE4">
            <w:pPr>
              <w:spacing w:line="340" w:lineRule="exac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（　　　　　　　　　　　　　　　）</w:t>
            </w:r>
          </w:p>
        </w:tc>
      </w:tr>
      <w:tr w:rsidR="000275C5" w:rsidRPr="00CF4658" w14:paraId="61703DCF" w14:textId="010ED3FD" w:rsidTr="005D2FE4">
        <w:trPr>
          <w:trHeight w:val="820"/>
        </w:trPr>
        <w:tc>
          <w:tcPr>
            <w:tcW w:w="1486" w:type="dxa"/>
            <w:vMerge w:val="restart"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74D1704A" w14:textId="3DC2BAC9" w:rsidR="000275C5" w:rsidRPr="00CF4658" w:rsidRDefault="000275C5" w:rsidP="003E5B18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高　潮</w:t>
            </w:r>
          </w:p>
        </w:tc>
        <w:tc>
          <w:tcPr>
            <w:tcW w:w="1628" w:type="dxa"/>
            <w:tcBorders>
              <w:bottom w:val="dotted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1CDC3B7" w14:textId="125B8BF3" w:rsidR="000275C5" w:rsidRPr="00030487" w:rsidRDefault="000275C5" w:rsidP="003E5B18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浸水</w:t>
            </w:r>
          </w:p>
        </w:tc>
        <w:tc>
          <w:tcPr>
            <w:tcW w:w="8221" w:type="dxa"/>
            <w:gridSpan w:val="6"/>
            <w:tcBorders>
              <w:bottom w:val="dotted" w:sz="4" w:space="0" w:color="auto"/>
            </w:tcBorders>
            <w:vAlign w:val="center"/>
          </w:tcPr>
          <w:p w14:paraId="30E73853" w14:textId="55EC39F2" w:rsidR="000275C5" w:rsidRPr="00030487" w:rsidRDefault="000275C5" w:rsidP="005D2FE4">
            <w:pPr>
              <w:spacing w:line="340" w:lineRule="exact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浸水なし　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</w:t>
            </w: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浸水あり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（　　　～　　　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ｍ</w:t>
            </w: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）</w:t>
            </w:r>
          </w:p>
        </w:tc>
      </w:tr>
      <w:tr w:rsidR="000275C5" w:rsidRPr="00CF4658" w14:paraId="15DAB8AA" w14:textId="31689076" w:rsidTr="00C37CB4">
        <w:trPr>
          <w:trHeight w:val="680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2A0009D7" w14:textId="77777777" w:rsidR="000275C5" w:rsidRPr="00CF4658" w:rsidRDefault="000275C5" w:rsidP="00354D8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A2ED5C2" w14:textId="77777777" w:rsidR="00D0500F" w:rsidRDefault="000275C5" w:rsidP="00354D85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浸水</w:t>
            </w:r>
          </w:p>
          <w:p w14:paraId="5E863633" w14:textId="6A765F31" w:rsidR="000275C5" w:rsidRPr="00030487" w:rsidRDefault="000275C5" w:rsidP="00354D85">
            <w:pPr>
              <w:spacing w:line="300" w:lineRule="exact"/>
              <w:jc w:val="center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継続時間</w:t>
            </w:r>
          </w:p>
        </w:tc>
        <w:tc>
          <w:tcPr>
            <w:tcW w:w="8221" w:type="dxa"/>
            <w:gridSpan w:val="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37AC8B6" w14:textId="0195539A" w:rsidR="000275C5" w:rsidRDefault="000275C5" w:rsidP="005D2FE4">
            <w:pPr>
              <w:spacing w:line="340" w:lineRule="exac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（　　　　　　　　　　　　　　　）</w:t>
            </w:r>
          </w:p>
        </w:tc>
      </w:tr>
      <w:tr w:rsidR="000275C5" w:rsidRPr="00CF4658" w14:paraId="237581A9" w14:textId="6872B509" w:rsidTr="005D2FE4">
        <w:trPr>
          <w:trHeight w:val="680"/>
        </w:trPr>
        <w:tc>
          <w:tcPr>
            <w:tcW w:w="14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4896A7F3" w14:textId="374F5FBE" w:rsidR="000275C5" w:rsidRPr="00CF4658" w:rsidRDefault="000275C5" w:rsidP="008E50E9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/>
                <w:b/>
                <w:bCs/>
                <w:sz w:val="32"/>
                <w:szCs w:val="36"/>
              </w:rPr>
            </w:pPr>
            <w:r w:rsidRPr="00CF4658">
              <w:rPr>
                <w:rFonts w:ascii="HGSｺﾞｼｯｸM" w:eastAsia="HGSｺﾞｼｯｸM" w:hint="eastAsia"/>
                <w:b/>
                <w:bCs/>
                <w:sz w:val="32"/>
                <w:szCs w:val="36"/>
              </w:rPr>
              <w:t>土砂災害</w:t>
            </w:r>
          </w:p>
        </w:tc>
        <w:tc>
          <w:tcPr>
            <w:tcW w:w="9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94CC2" w14:textId="64F84D3B" w:rsidR="00E906B3" w:rsidRDefault="000275C5" w:rsidP="00E906B3">
            <w:pPr>
              <w:spacing w:line="500" w:lineRule="exact"/>
              <w:ind w:leftChars="30" w:left="63"/>
              <w:jc w:val="left"/>
              <w:rPr>
                <w:rFonts w:ascii="HGSｺﾞｼｯｸM" w:eastAsia="HGSｺﾞｼｯｸM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="00E906B3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 xml:space="preserve">　</w:t>
            </w:r>
            <w:r w:rsidR="00E906B3" w:rsidRP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土砂災害特別警戒区域</w:t>
            </w:r>
            <w:r w:rsid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（</w:t>
            </w:r>
            <w:r w:rsidR="00E906B3"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赤</w:t>
            </w:r>
            <w:r w:rsid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）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</w:t>
            </w:r>
            <w:r w:rsid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　</w:t>
            </w:r>
            <w:r w:rsidR="00E906B3"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="00E906B3"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 なし</w:t>
            </w:r>
          </w:p>
          <w:p w14:paraId="13980455" w14:textId="24B7B763" w:rsidR="000275C5" w:rsidRPr="00030487" w:rsidRDefault="000275C5" w:rsidP="00E906B3">
            <w:pPr>
              <w:spacing w:line="500" w:lineRule="exact"/>
              <w:ind w:leftChars="30" w:left="63"/>
              <w:jc w:val="left"/>
              <w:rPr>
                <w:rFonts w:ascii="HG創英角ﾎﾟｯﾌﾟ体" w:eastAsia="HG創英角ﾎﾟｯﾌﾟ体" w:hAnsi="HG創英角ﾎﾟｯﾌﾟ体"/>
                <w:sz w:val="32"/>
                <w:szCs w:val="36"/>
              </w:rPr>
            </w:pPr>
            <w:r w:rsidRPr="00030487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>□</w:t>
            </w:r>
            <w:r w:rsidR="00E906B3">
              <w:rPr>
                <w:rFonts w:ascii="HG創英角ﾎﾟｯﾌﾟ体" w:eastAsia="HG創英角ﾎﾟｯﾌﾟ体" w:hAnsi="HG創英角ﾎﾟｯﾌﾟ体" w:hint="eastAsia"/>
                <w:sz w:val="32"/>
                <w:szCs w:val="36"/>
              </w:rPr>
              <w:t xml:space="preserve">　</w:t>
            </w:r>
            <w:r w:rsidR="00E906B3" w:rsidRP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土砂災害警戒区域</w:t>
            </w:r>
            <w:r w:rsid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（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黄</w:t>
            </w:r>
            <w:r w:rsidR="00E906B3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>）</w:t>
            </w:r>
            <w:r w:rsidRPr="00030487">
              <w:rPr>
                <w:rFonts w:ascii="HGSｺﾞｼｯｸM" w:eastAsia="HGSｺﾞｼｯｸM" w:hAnsi="HG創英角ﾎﾟｯﾌﾟ体" w:hint="eastAsia"/>
                <w:sz w:val="32"/>
                <w:szCs w:val="36"/>
              </w:rPr>
              <w:t xml:space="preserve">　　　</w:t>
            </w:r>
          </w:p>
        </w:tc>
      </w:tr>
      <w:tr w:rsidR="005D2FE4" w:rsidRPr="00CF4658" w14:paraId="0496D31D" w14:textId="77777777" w:rsidTr="006F0DC2">
        <w:trPr>
          <w:trHeight w:val="454"/>
        </w:trPr>
        <w:tc>
          <w:tcPr>
            <w:tcW w:w="1486" w:type="dxa"/>
            <w:vMerge w:val="restart"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323C897D" w14:textId="5DF042ED" w:rsidR="005D2FE4" w:rsidRDefault="005D2FE4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b/>
                <w:bCs/>
                <w:sz w:val="32"/>
                <w:szCs w:val="36"/>
              </w:rPr>
            </w:pPr>
            <w:r>
              <w:rPr>
                <w:rFonts w:ascii="HGSｺﾞｼｯｸM" w:eastAsia="HGSｺﾞｼｯｸM" w:hAnsi="BIZ UDPゴシック" w:hint="eastAsia"/>
                <w:b/>
                <w:bCs/>
                <w:sz w:val="32"/>
                <w:szCs w:val="36"/>
              </w:rPr>
              <w:t>避難先</w:t>
            </w:r>
          </w:p>
        </w:tc>
        <w:tc>
          <w:tcPr>
            <w:tcW w:w="8220" w:type="dxa"/>
            <w:gridSpan w:val="6"/>
            <w:tcBorders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C2A0E07" w14:textId="35F6564F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地震時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68D3EC" w14:textId="27F081E8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大雨・台風時</w:t>
            </w:r>
          </w:p>
        </w:tc>
      </w:tr>
      <w:tr w:rsidR="005D2FE4" w:rsidRPr="00CF4658" w14:paraId="711E69FD" w14:textId="44D57F1A" w:rsidTr="006F0DC2">
        <w:trPr>
          <w:trHeight w:val="454"/>
        </w:trPr>
        <w:tc>
          <w:tcPr>
            <w:tcW w:w="1486" w:type="dxa"/>
            <w:vMerge/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6A4A4D87" w14:textId="563E7197" w:rsidR="005D2FE4" w:rsidRPr="00CF4658" w:rsidRDefault="005D2FE4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b/>
                <w:bCs/>
                <w:sz w:val="32"/>
                <w:szCs w:val="36"/>
              </w:rPr>
            </w:pPr>
          </w:p>
        </w:tc>
        <w:tc>
          <w:tcPr>
            <w:tcW w:w="1644" w:type="dxa"/>
            <w:gridSpan w:val="2"/>
            <w:tcBorders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F8D1214" w14:textId="796336A4" w:rsidR="005D2FE4" w:rsidRPr="00190270" w:rsidRDefault="005D2FE4" w:rsidP="000275C5">
            <w:pPr>
              <w:spacing w:line="4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一時集合場所</w:t>
            </w:r>
          </w:p>
        </w:tc>
        <w:tc>
          <w:tcPr>
            <w:tcW w:w="164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FB6189" w14:textId="76E2F751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区民避難所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D97732" w14:textId="5F7AF659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広域避難場所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E9C5F" w14:textId="61FA8FF7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津波から避難する場所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06824B" w14:textId="74D0B009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  <w:r w:rsidRPr="00190270">
              <w:rPr>
                <w:rFonts w:ascii="HGSｺﾞｼｯｸM" w:eastAsia="HGSｺﾞｼｯｸM" w:hAnsi="BIZ UDPゴシック" w:hint="eastAsia"/>
                <w:sz w:val="24"/>
                <w:szCs w:val="28"/>
              </w:rPr>
              <w:t>自主避難施設</w:t>
            </w:r>
          </w:p>
        </w:tc>
        <w:tc>
          <w:tcPr>
            <w:tcW w:w="1629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9D8D8" w14:textId="3324A511" w:rsidR="005D2FE4" w:rsidRPr="00190270" w:rsidRDefault="005D2FE4" w:rsidP="000275C5">
            <w:pPr>
              <w:spacing w:line="300" w:lineRule="exact"/>
              <w:ind w:leftChars="-50" w:left="-105" w:rightChars="-50" w:right="-105"/>
              <w:jc w:val="center"/>
              <w:rPr>
                <w:rFonts w:ascii="HGSｺﾞｼｯｸM" w:eastAsia="HGSｺﾞｼｯｸM" w:hAnsi="BIZ UDPゴシック"/>
                <w:sz w:val="24"/>
                <w:szCs w:val="28"/>
              </w:rPr>
            </w:pPr>
          </w:p>
        </w:tc>
      </w:tr>
      <w:tr w:rsidR="00190270" w:rsidRPr="00CF4658" w14:paraId="1E3F3864" w14:textId="5680AC7C" w:rsidTr="005D2FE4">
        <w:trPr>
          <w:trHeight w:val="746"/>
        </w:trPr>
        <w:tc>
          <w:tcPr>
            <w:tcW w:w="1486" w:type="dxa"/>
            <w:vMerge/>
            <w:tcBorders>
              <w:bottom w:val="single" w:sz="4" w:space="0" w:color="auto"/>
            </w:tcBorders>
            <w:shd w:val="clear" w:color="auto" w:fill="D9E2F3" w:themeFill="accent1" w:themeFillTint="33"/>
            <w:tcMar>
              <w:left w:w="57" w:type="dxa"/>
              <w:right w:w="57" w:type="dxa"/>
            </w:tcMar>
            <w:vAlign w:val="center"/>
          </w:tcPr>
          <w:p w14:paraId="36D50BF7" w14:textId="77777777" w:rsidR="00190270" w:rsidRPr="00CF4658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b/>
                <w:bCs/>
                <w:sz w:val="32"/>
                <w:szCs w:val="36"/>
              </w:rPr>
            </w:pPr>
          </w:p>
        </w:tc>
        <w:tc>
          <w:tcPr>
            <w:tcW w:w="1644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8E2B7" w14:textId="5B7C7B46" w:rsidR="00190270" w:rsidRPr="00D0500F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sz w:val="28"/>
                <w:szCs w:val="32"/>
              </w:rPr>
            </w:pPr>
          </w:p>
        </w:tc>
        <w:tc>
          <w:tcPr>
            <w:tcW w:w="16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541B" w14:textId="22275F37" w:rsidR="00190270" w:rsidRPr="00D0500F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sz w:val="28"/>
                <w:szCs w:val="32"/>
              </w:rPr>
            </w:pPr>
          </w:p>
        </w:tc>
        <w:tc>
          <w:tcPr>
            <w:tcW w:w="16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708B" w14:textId="2FC7E19F" w:rsidR="00190270" w:rsidRPr="00D0500F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sz w:val="28"/>
                <w:szCs w:val="32"/>
              </w:rPr>
            </w:pPr>
          </w:p>
        </w:tc>
        <w:tc>
          <w:tcPr>
            <w:tcW w:w="16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4B28" w14:textId="1372A245" w:rsidR="00190270" w:rsidRPr="00D0500F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sz w:val="28"/>
                <w:szCs w:val="32"/>
              </w:rPr>
            </w:pPr>
          </w:p>
        </w:tc>
        <w:tc>
          <w:tcPr>
            <w:tcW w:w="164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2E72" w14:textId="33B3CAAA" w:rsidR="00190270" w:rsidRPr="00D0500F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sz w:val="28"/>
                <w:szCs w:val="32"/>
              </w:rPr>
            </w:pPr>
          </w:p>
        </w:tc>
        <w:tc>
          <w:tcPr>
            <w:tcW w:w="16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FEF8" w14:textId="50B465D7" w:rsidR="00190270" w:rsidRPr="00D0500F" w:rsidRDefault="00190270" w:rsidP="000275C5">
            <w:pPr>
              <w:snapToGrid w:val="0"/>
              <w:spacing w:line="300" w:lineRule="exact"/>
              <w:jc w:val="center"/>
              <w:rPr>
                <w:rFonts w:ascii="HGSｺﾞｼｯｸM" w:eastAsia="HGSｺﾞｼｯｸM" w:hAnsi="BIZ UDPゴシック"/>
                <w:sz w:val="28"/>
                <w:szCs w:val="32"/>
              </w:rPr>
            </w:pPr>
          </w:p>
        </w:tc>
      </w:tr>
    </w:tbl>
    <w:p w14:paraId="4803E29F" w14:textId="77777777" w:rsidR="007676F3" w:rsidRPr="00CF4658" w:rsidRDefault="007676F3" w:rsidP="000C2BB7">
      <w:pPr>
        <w:spacing w:line="20" w:lineRule="exact"/>
      </w:pPr>
    </w:p>
    <w:sectPr w:rsidR="007676F3" w:rsidRPr="00CF4658" w:rsidSect="00D0500F">
      <w:pgSz w:w="11906" w:h="16838" w:code="9"/>
      <w:pgMar w:top="680" w:right="426" w:bottom="680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25046" w14:textId="77777777" w:rsidR="000959D0" w:rsidRDefault="000959D0" w:rsidP="00530219">
      <w:r>
        <w:separator/>
      </w:r>
    </w:p>
  </w:endnote>
  <w:endnote w:type="continuationSeparator" w:id="0">
    <w:p w14:paraId="4B7D506F" w14:textId="77777777" w:rsidR="000959D0" w:rsidRDefault="000959D0" w:rsidP="0053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5CF2F" w14:textId="77777777" w:rsidR="000959D0" w:rsidRDefault="000959D0" w:rsidP="00530219">
      <w:r>
        <w:separator/>
      </w:r>
    </w:p>
  </w:footnote>
  <w:footnote w:type="continuationSeparator" w:id="0">
    <w:p w14:paraId="31C826DD" w14:textId="77777777" w:rsidR="000959D0" w:rsidRDefault="000959D0" w:rsidP="00530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3448F"/>
    <w:multiLevelType w:val="hybridMultilevel"/>
    <w:tmpl w:val="78F60972"/>
    <w:lvl w:ilvl="0" w:tplc="512ECE4A">
      <w:start w:val="3"/>
      <w:numFmt w:val="bullet"/>
      <w:lvlText w:val="□"/>
      <w:lvlJc w:val="left"/>
      <w:pPr>
        <w:ind w:left="360" w:hanging="360"/>
      </w:pPr>
      <w:rPr>
        <w:rFonts w:ascii="HGSｺﾞｼｯｸM" w:eastAsia="HGSｺﾞｼｯｸM" w:hAnsiTheme="minorHAns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86341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9D2"/>
    <w:rsid w:val="000142BA"/>
    <w:rsid w:val="000208D7"/>
    <w:rsid w:val="0002650C"/>
    <w:rsid w:val="000275C5"/>
    <w:rsid w:val="00030487"/>
    <w:rsid w:val="00046508"/>
    <w:rsid w:val="0005023F"/>
    <w:rsid w:val="00050484"/>
    <w:rsid w:val="00053066"/>
    <w:rsid w:val="00055E12"/>
    <w:rsid w:val="00056775"/>
    <w:rsid w:val="00062041"/>
    <w:rsid w:val="000638A7"/>
    <w:rsid w:val="000959D0"/>
    <w:rsid w:val="000A1078"/>
    <w:rsid w:val="000B1E40"/>
    <w:rsid w:val="000B3176"/>
    <w:rsid w:val="000B34BC"/>
    <w:rsid w:val="000B7700"/>
    <w:rsid w:val="000B7987"/>
    <w:rsid w:val="000C2BB7"/>
    <w:rsid w:val="000C454C"/>
    <w:rsid w:val="000D1C9E"/>
    <w:rsid w:val="000E5785"/>
    <w:rsid w:val="000E7463"/>
    <w:rsid w:val="000E746D"/>
    <w:rsid w:val="000F15AD"/>
    <w:rsid w:val="000F236C"/>
    <w:rsid w:val="0013372C"/>
    <w:rsid w:val="001364CC"/>
    <w:rsid w:val="0014279A"/>
    <w:rsid w:val="001558C3"/>
    <w:rsid w:val="001561D1"/>
    <w:rsid w:val="00162E67"/>
    <w:rsid w:val="0017489A"/>
    <w:rsid w:val="00177370"/>
    <w:rsid w:val="00187E46"/>
    <w:rsid w:val="00190270"/>
    <w:rsid w:val="00193C3E"/>
    <w:rsid w:val="00195739"/>
    <w:rsid w:val="001B64DA"/>
    <w:rsid w:val="001D3BBC"/>
    <w:rsid w:val="001E0047"/>
    <w:rsid w:val="001E210A"/>
    <w:rsid w:val="001E3037"/>
    <w:rsid w:val="001F0947"/>
    <w:rsid w:val="0020080A"/>
    <w:rsid w:val="0021066C"/>
    <w:rsid w:val="00221738"/>
    <w:rsid w:val="002227EF"/>
    <w:rsid w:val="00227EF3"/>
    <w:rsid w:val="00231BFC"/>
    <w:rsid w:val="0023203C"/>
    <w:rsid w:val="00252406"/>
    <w:rsid w:val="00253BDE"/>
    <w:rsid w:val="0025486A"/>
    <w:rsid w:val="00257DE6"/>
    <w:rsid w:val="0028140C"/>
    <w:rsid w:val="00296C68"/>
    <w:rsid w:val="002A20D5"/>
    <w:rsid w:val="002B04F3"/>
    <w:rsid w:val="002B0662"/>
    <w:rsid w:val="002C02F5"/>
    <w:rsid w:val="002C464D"/>
    <w:rsid w:val="002C504E"/>
    <w:rsid w:val="002E0C11"/>
    <w:rsid w:val="002E13B2"/>
    <w:rsid w:val="002E54C9"/>
    <w:rsid w:val="002F1FFE"/>
    <w:rsid w:val="002F3EF2"/>
    <w:rsid w:val="002F628A"/>
    <w:rsid w:val="00303F02"/>
    <w:rsid w:val="00313912"/>
    <w:rsid w:val="00314BE2"/>
    <w:rsid w:val="00315D76"/>
    <w:rsid w:val="00315EB2"/>
    <w:rsid w:val="0033781A"/>
    <w:rsid w:val="003506AD"/>
    <w:rsid w:val="00352C3B"/>
    <w:rsid w:val="00354D85"/>
    <w:rsid w:val="00360461"/>
    <w:rsid w:val="0036604A"/>
    <w:rsid w:val="003669F2"/>
    <w:rsid w:val="00376C87"/>
    <w:rsid w:val="00380D52"/>
    <w:rsid w:val="00381ABD"/>
    <w:rsid w:val="0038541E"/>
    <w:rsid w:val="00385942"/>
    <w:rsid w:val="0039507F"/>
    <w:rsid w:val="00395920"/>
    <w:rsid w:val="00395E28"/>
    <w:rsid w:val="00396C33"/>
    <w:rsid w:val="00397D44"/>
    <w:rsid w:val="003A3599"/>
    <w:rsid w:val="003C2CB2"/>
    <w:rsid w:val="003E5B18"/>
    <w:rsid w:val="003E6E40"/>
    <w:rsid w:val="003F67CF"/>
    <w:rsid w:val="0041074F"/>
    <w:rsid w:val="00436529"/>
    <w:rsid w:val="00437EE1"/>
    <w:rsid w:val="00440CC1"/>
    <w:rsid w:val="00470082"/>
    <w:rsid w:val="00476D47"/>
    <w:rsid w:val="00482C96"/>
    <w:rsid w:val="00483D33"/>
    <w:rsid w:val="00497F5D"/>
    <w:rsid w:val="004A1A27"/>
    <w:rsid w:val="004A1E39"/>
    <w:rsid w:val="004A2847"/>
    <w:rsid w:val="004C6623"/>
    <w:rsid w:val="004C754A"/>
    <w:rsid w:val="004D630B"/>
    <w:rsid w:val="004E61C6"/>
    <w:rsid w:val="004F7DC1"/>
    <w:rsid w:val="00500C17"/>
    <w:rsid w:val="005049AD"/>
    <w:rsid w:val="0050502C"/>
    <w:rsid w:val="00513652"/>
    <w:rsid w:val="00513F49"/>
    <w:rsid w:val="00530219"/>
    <w:rsid w:val="005506FB"/>
    <w:rsid w:val="00552D9A"/>
    <w:rsid w:val="0055581B"/>
    <w:rsid w:val="005572A8"/>
    <w:rsid w:val="005630AB"/>
    <w:rsid w:val="00570221"/>
    <w:rsid w:val="00571B93"/>
    <w:rsid w:val="005724E8"/>
    <w:rsid w:val="005755DF"/>
    <w:rsid w:val="00587F05"/>
    <w:rsid w:val="00591E0F"/>
    <w:rsid w:val="0059731C"/>
    <w:rsid w:val="005A45B1"/>
    <w:rsid w:val="005B42AA"/>
    <w:rsid w:val="005D16DF"/>
    <w:rsid w:val="005D2FE4"/>
    <w:rsid w:val="005D3508"/>
    <w:rsid w:val="005D502E"/>
    <w:rsid w:val="005E2F06"/>
    <w:rsid w:val="005F4998"/>
    <w:rsid w:val="005F4A10"/>
    <w:rsid w:val="005F6D62"/>
    <w:rsid w:val="006027B7"/>
    <w:rsid w:val="0060554B"/>
    <w:rsid w:val="00607E78"/>
    <w:rsid w:val="006316C2"/>
    <w:rsid w:val="00652663"/>
    <w:rsid w:val="0065596D"/>
    <w:rsid w:val="00655F16"/>
    <w:rsid w:val="0066000D"/>
    <w:rsid w:val="00665E7D"/>
    <w:rsid w:val="00674031"/>
    <w:rsid w:val="006813FA"/>
    <w:rsid w:val="00684C46"/>
    <w:rsid w:val="00686F86"/>
    <w:rsid w:val="00693CD6"/>
    <w:rsid w:val="006A04A7"/>
    <w:rsid w:val="006A094E"/>
    <w:rsid w:val="006A27C1"/>
    <w:rsid w:val="006A76DC"/>
    <w:rsid w:val="006C419C"/>
    <w:rsid w:val="006C45CA"/>
    <w:rsid w:val="006D08D4"/>
    <w:rsid w:val="006D5787"/>
    <w:rsid w:val="006E1103"/>
    <w:rsid w:val="006E119D"/>
    <w:rsid w:val="006E3492"/>
    <w:rsid w:val="00717B91"/>
    <w:rsid w:val="0072367B"/>
    <w:rsid w:val="007256D9"/>
    <w:rsid w:val="007370A6"/>
    <w:rsid w:val="007674D5"/>
    <w:rsid w:val="007676F3"/>
    <w:rsid w:val="0077523B"/>
    <w:rsid w:val="00793437"/>
    <w:rsid w:val="007B6B04"/>
    <w:rsid w:val="007B7083"/>
    <w:rsid w:val="007B71BB"/>
    <w:rsid w:val="007C4392"/>
    <w:rsid w:val="007C545E"/>
    <w:rsid w:val="007C6AB0"/>
    <w:rsid w:val="007D2D4C"/>
    <w:rsid w:val="007D4969"/>
    <w:rsid w:val="007D6DF3"/>
    <w:rsid w:val="007E4A26"/>
    <w:rsid w:val="00800255"/>
    <w:rsid w:val="00803B6E"/>
    <w:rsid w:val="0080462E"/>
    <w:rsid w:val="00816590"/>
    <w:rsid w:val="00834338"/>
    <w:rsid w:val="00835373"/>
    <w:rsid w:val="008424F5"/>
    <w:rsid w:val="00846C90"/>
    <w:rsid w:val="00851190"/>
    <w:rsid w:val="0085281D"/>
    <w:rsid w:val="00853B01"/>
    <w:rsid w:val="00865730"/>
    <w:rsid w:val="0087239D"/>
    <w:rsid w:val="00875100"/>
    <w:rsid w:val="0088065F"/>
    <w:rsid w:val="008936A6"/>
    <w:rsid w:val="008A4002"/>
    <w:rsid w:val="008B0127"/>
    <w:rsid w:val="008C2919"/>
    <w:rsid w:val="008C3E56"/>
    <w:rsid w:val="008C6CEF"/>
    <w:rsid w:val="008D4645"/>
    <w:rsid w:val="008E2C61"/>
    <w:rsid w:val="008E50E9"/>
    <w:rsid w:val="008E6ACE"/>
    <w:rsid w:val="009021DA"/>
    <w:rsid w:val="009062AA"/>
    <w:rsid w:val="0092418A"/>
    <w:rsid w:val="00925B3B"/>
    <w:rsid w:val="009332E5"/>
    <w:rsid w:val="00934EEF"/>
    <w:rsid w:val="00940158"/>
    <w:rsid w:val="009565E6"/>
    <w:rsid w:val="00960841"/>
    <w:rsid w:val="00960E7B"/>
    <w:rsid w:val="00960EE8"/>
    <w:rsid w:val="0096101B"/>
    <w:rsid w:val="0096282B"/>
    <w:rsid w:val="0096589D"/>
    <w:rsid w:val="009C163C"/>
    <w:rsid w:val="009D1493"/>
    <w:rsid w:val="009D20F2"/>
    <w:rsid w:val="009D40B5"/>
    <w:rsid w:val="009F1E5E"/>
    <w:rsid w:val="00A13F7B"/>
    <w:rsid w:val="00A16A57"/>
    <w:rsid w:val="00A21EBC"/>
    <w:rsid w:val="00A22154"/>
    <w:rsid w:val="00A2317C"/>
    <w:rsid w:val="00A30EB1"/>
    <w:rsid w:val="00A330E8"/>
    <w:rsid w:val="00A44AA4"/>
    <w:rsid w:val="00A5028C"/>
    <w:rsid w:val="00A51962"/>
    <w:rsid w:val="00A53FD7"/>
    <w:rsid w:val="00A55300"/>
    <w:rsid w:val="00A633B7"/>
    <w:rsid w:val="00A64EB2"/>
    <w:rsid w:val="00A87380"/>
    <w:rsid w:val="00A90D25"/>
    <w:rsid w:val="00A9740B"/>
    <w:rsid w:val="00AA0758"/>
    <w:rsid w:val="00AB2E67"/>
    <w:rsid w:val="00AB6AA3"/>
    <w:rsid w:val="00AC22D5"/>
    <w:rsid w:val="00AC5FB4"/>
    <w:rsid w:val="00AD1A71"/>
    <w:rsid w:val="00AF0CFA"/>
    <w:rsid w:val="00B00C19"/>
    <w:rsid w:val="00B010E0"/>
    <w:rsid w:val="00B1253C"/>
    <w:rsid w:val="00B13A1C"/>
    <w:rsid w:val="00B208FD"/>
    <w:rsid w:val="00B23339"/>
    <w:rsid w:val="00B239EF"/>
    <w:rsid w:val="00B40922"/>
    <w:rsid w:val="00B42A53"/>
    <w:rsid w:val="00B45E8D"/>
    <w:rsid w:val="00B73F20"/>
    <w:rsid w:val="00B83669"/>
    <w:rsid w:val="00B8508E"/>
    <w:rsid w:val="00B9665A"/>
    <w:rsid w:val="00BB33E5"/>
    <w:rsid w:val="00BC7E47"/>
    <w:rsid w:val="00BF5CEE"/>
    <w:rsid w:val="00C03979"/>
    <w:rsid w:val="00C149E0"/>
    <w:rsid w:val="00C21B22"/>
    <w:rsid w:val="00C274C6"/>
    <w:rsid w:val="00C30E49"/>
    <w:rsid w:val="00C344B5"/>
    <w:rsid w:val="00C37C43"/>
    <w:rsid w:val="00C37CB4"/>
    <w:rsid w:val="00C4760B"/>
    <w:rsid w:val="00C52C90"/>
    <w:rsid w:val="00C57960"/>
    <w:rsid w:val="00C57B4A"/>
    <w:rsid w:val="00C65070"/>
    <w:rsid w:val="00C919F5"/>
    <w:rsid w:val="00C91FBB"/>
    <w:rsid w:val="00C94D40"/>
    <w:rsid w:val="00CA1253"/>
    <w:rsid w:val="00CA1D89"/>
    <w:rsid w:val="00CA4143"/>
    <w:rsid w:val="00CA5E32"/>
    <w:rsid w:val="00CB0E00"/>
    <w:rsid w:val="00CB28BF"/>
    <w:rsid w:val="00CB74CF"/>
    <w:rsid w:val="00CC0591"/>
    <w:rsid w:val="00CC1A77"/>
    <w:rsid w:val="00CC4793"/>
    <w:rsid w:val="00CD20B5"/>
    <w:rsid w:val="00CD2996"/>
    <w:rsid w:val="00CD5AB9"/>
    <w:rsid w:val="00CE25A0"/>
    <w:rsid w:val="00CE73B3"/>
    <w:rsid w:val="00CF4658"/>
    <w:rsid w:val="00CF6C5D"/>
    <w:rsid w:val="00D0500F"/>
    <w:rsid w:val="00D06D90"/>
    <w:rsid w:val="00D43445"/>
    <w:rsid w:val="00D51EC3"/>
    <w:rsid w:val="00D52832"/>
    <w:rsid w:val="00D629D2"/>
    <w:rsid w:val="00D77DF8"/>
    <w:rsid w:val="00D85592"/>
    <w:rsid w:val="00DA59D9"/>
    <w:rsid w:val="00DC33DC"/>
    <w:rsid w:val="00DC55F0"/>
    <w:rsid w:val="00DD2AD3"/>
    <w:rsid w:val="00DD49E1"/>
    <w:rsid w:val="00E15A0A"/>
    <w:rsid w:val="00E170FB"/>
    <w:rsid w:val="00E31A28"/>
    <w:rsid w:val="00E337FE"/>
    <w:rsid w:val="00E401E1"/>
    <w:rsid w:val="00E40ECA"/>
    <w:rsid w:val="00E42BDC"/>
    <w:rsid w:val="00E64983"/>
    <w:rsid w:val="00E7228C"/>
    <w:rsid w:val="00E72D94"/>
    <w:rsid w:val="00E757D6"/>
    <w:rsid w:val="00E906B3"/>
    <w:rsid w:val="00EB0C35"/>
    <w:rsid w:val="00EB602E"/>
    <w:rsid w:val="00EC616F"/>
    <w:rsid w:val="00ED5FAF"/>
    <w:rsid w:val="00EE0450"/>
    <w:rsid w:val="00EE677A"/>
    <w:rsid w:val="00F03383"/>
    <w:rsid w:val="00F13AB0"/>
    <w:rsid w:val="00F16DDF"/>
    <w:rsid w:val="00F177C7"/>
    <w:rsid w:val="00F212BD"/>
    <w:rsid w:val="00F32C3F"/>
    <w:rsid w:val="00F503E0"/>
    <w:rsid w:val="00F52C2B"/>
    <w:rsid w:val="00F62B2E"/>
    <w:rsid w:val="00F62FCB"/>
    <w:rsid w:val="00F700AB"/>
    <w:rsid w:val="00F704CA"/>
    <w:rsid w:val="00F71C81"/>
    <w:rsid w:val="00F74F9B"/>
    <w:rsid w:val="00F83DC1"/>
    <w:rsid w:val="00F97061"/>
    <w:rsid w:val="00FA3A2A"/>
    <w:rsid w:val="00FA3C80"/>
    <w:rsid w:val="00FA6E95"/>
    <w:rsid w:val="00FA74F5"/>
    <w:rsid w:val="00FB079E"/>
    <w:rsid w:val="00FB30F0"/>
    <w:rsid w:val="00FC0343"/>
    <w:rsid w:val="00FC1599"/>
    <w:rsid w:val="00FC453A"/>
    <w:rsid w:val="00FE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6FFE2"/>
  <w15:chartTrackingRefBased/>
  <w15:docId w15:val="{9B1B5BB9-C3BB-4C55-9601-0D0DF54A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29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D47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53021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30219"/>
  </w:style>
  <w:style w:type="paragraph" w:styleId="a7">
    <w:name w:val="footer"/>
    <w:basedOn w:val="a"/>
    <w:link w:val="a8"/>
    <w:uiPriority w:val="99"/>
    <w:unhideWhenUsed/>
    <w:rsid w:val="0053021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30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9566576EE7716479B276B366FE8E779" ma:contentTypeVersion="19" ma:contentTypeDescription="新しいドキュメントを作成します。" ma:contentTypeScope="" ma:versionID="c0647c63b5c0da1f034149da3a5209f9">
  <xsd:schema xmlns:xsd="http://www.w3.org/2001/XMLSchema" xmlns:xs="http://www.w3.org/2001/XMLSchema" xmlns:p="http://schemas.microsoft.com/office/2006/metadata/properties" xmlns:ns2="c7986456-94c4-43e3-a5cd-23faf3e50be4" xmlns:ns3="87e92068-5d1b-4b37-b84f-05171d1d989c" targetNamespace="http://schemas.microsoft.com/office/2006/metadata/properties" ma:root="true" ma:fieldsID="ff7dd44863d5547c3b9894a4884642f4" ns2:_="" ns3:_="">
    <xsd:import namespace="c7986456-94c4-43e3-a5cd-23faf3e50be4"/>
    <xsd:import namespace="87e92068-5d1b-4b37-b84f-05171d1d98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86456-94c4-43e3-a5cd-23faf3e50b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8ea27d3f-16ae-4cb1-8a0f-7749649f52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92068-5d1b-4b37-b84f-05171d1d98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f6561d-b863-4b53-a246-1d336a610717}" ma:internalName="TaxCatchAll" ma:showField="CatchAllData" ma:web="87e92068-5d1b-4b37-b84f-05171d1d98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986456-94c4-43e3-a5cd-23faf3e50be4">
      <Terms xmlns="http://schemas.microsoft.com/office/infopath/2007/PartnerControls"/>
    </lcf76f155ced4ddcb4097134ff3c332f>
    <TaxCatchAll xmlns="87e92068-5d1b-4b37-b84f-05171d1d989c" xsi:nil="true"/>
  </documentManagement>
</p:properties>
</file>

<file path=customXml/itemProps1.xml><?xml version="1.0" encoding="utf-8"?>
<ds:datastoreItem xmlns:ds="http://schemas.openxmlformats.org/officeDocument/2006/customXml" ds:itemID="{47BA0FD1-31E4-4910-87F8-77AF7BB059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57A250-4691-490B-8435-D837054F647D}"/>
</file>

<file path=customXml/itemProps3.xml><?xml version="1.0" encoding="utf-8"?>
<ds:datastoreItem xmlns:ds="http://schemas.openxmlformats.org/officeDocument/2006/customXml" ds:itemID="{4977A174-98E4-4D36-8B48-AD51195EA63A}">
  <ds:schemaRefs>
    <ds:schemaRef ds:uri="http://schemas.microsoft.com/office/2006/metadata/properties"/>
    <ds:schemaRef ds:uri="http://schemas.microsoft.com/office/infopath/2007/PartnerControls"/>
    <ds:schemaRef ds:uri="c7986456-94c4-43e3-a5cd-23faf3e50be4"/>
    <ds:schemaRef ds:uri="87e92068-5d1b-4b37-b84f-05171d1d98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290</Characters>
  <Application>Microsoft Office Word</Application>
  <DocSecurity>0</DocSecurity>
  <Lines>17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竹本 加良子</dc:creator>
  <cp:keywords/>
  <dc:description/>
  <cp:lastModifiedBy>井上 徹太郎</cp:lastModifiedBy>
  <cp:revision>2</cp:revision>
  <cp:lastPrinted>2024-09-26T13:43:00Z</cp:lastPrinted>
  <dcterms:created xsi:type="dcterms:W3CDTF">2026-01-13T04:16:00Z</dcterms:created>
  <dcterms:modified xsi:type="dcterms:W3CDTF">2026-01-13T04:16:00Z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0x01010059566576EE7716479B276B366FE8E779</vt:lpwstr>
  </property>
  <property fmtid="{D5CDD505-2E9C-101B-9397-08002B2CF9AE}" pid="3" name="MediaServiceImageTags">
    <vt:lpwstr/>
  </property>
</Properties>
</file>